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04/26/23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Finish final deliverables.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finishing final deliverables.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Finish final deliverables.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finishing final deliverables.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Finished working on the Final Deliverables.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Fix any issues on the final app for final deliverable.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Worked on finalizing deliverables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 on finalizing deliverables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Working on final deliverables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2t72aHvBBXMOcU6BhDYpdl4XpYw==">AMUW2mU3b/r0CGYl55DofZuccJ20dDeocnl9s1XbXBqRRf2UPt4+IUQG+JHLhMKf9RDjU+Xlz+BYAinx7KWrxH0UW/Ojxh83AWdK+t/sO6UVVWXJhEplTuA=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